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FD2" w:rsidRDefault="00DC3FD2" w:rsidP="00DC3F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FD2">
        <w:rPr>
          <w:rFonts w:ascii="Times New Roman" w:hAnsi="Times New Roman" w:cs="Times New Roman"/>
          <w:sz w:val="24"/>
          <w:szCs w:val="24"/>
        </w:rPr>
        <w:t>24 ноября Горбунова В.А провела внеклассное мероприятие по физике и математике в 9-11 классах</w:t>
      </w:r>
      <w:r w:rsidR="00847D06">
        <w:rPr>
          <w:rFonts w:ascii="Times New Roman" w:hAnsi="Times New Roman" w:cs="Times New Roman"/>
          <w:sz w:val="24"/>
          <w:szCs w:val="24"/>
        </w:rPr>
        <w:t xml:space="preserve"> «Марафон знаний». </w:t>
      </w:r>
      <w:bookmarkStart w:id="0" w:name="_GoBack"/>
      <w:bookmarkEnd w:id="0"/>
      <w:r w:rsidRPr="00DC3FD2">
        <w:rPr>
          <w:rFonts w:ascii="Times New Roman" w:hAnsi="Times New Roman" w:cs="Times New Roman"/>
          <w:sz w:val="24"/>
          <w:szCs w:val="24"/>
        </w:rPr>
        <w:t xml:space="preserve"> 2  команды: «Паскаль» - 9 класс и «Ньютон» 10-11 классы  настойчиво боролись за победу. </w:t>
      </w:r>
      <w:r w:rsidRPr="00DC3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Ребята объясняли физические явления, отвечали на нестандартные задания, </w:t>
      </w:r>
      <w:r w:rsidRPr="00DC3FD2">
        <w:rPr>
          <w:rFonts w:ascii="Times New Roman" w:hAnsi="Times New Roman" w:cs="Times New Roman"/>
          <w:sz w:val="24"/>
          <w:szCs w:val="24"/>
        </w:rPr>
        <w:t>ребусы, загадки, веселые вопросы и много других конкурсов.  Победила сборная  команда 10-11 классов</w:t>
      </w:r>
      <w:r w:rsidRPr="00AD0DB9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DC3FD2" w:rsidRPr="00AD0DB9" w:rsidRDefault="00DC3FD2" w:rsidP="00DC3F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5036" w:rsidRDefault="00495036"/>
    <w:sectPr w:rsidR="00495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FD2"/>
    <w:rsid w:val="00495036"/>
    <w:rsid w:val="00847D06"/>
    <w:rsid w:val="00DC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3</cp:revision>
  <dcterms:created xsi:type="dcterms:W3CDTF">2021-11-24T15:21:00Z</dcterms:created>
  <dcterms:modified xsi:type="dcterms:W3CDTF">2021-11-24T15:26:00Z</dcterms:modified>
</cp:coreProperties>
</file>